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F6ECF"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四川大学锦江学院</w:t>
      </w:r>
    </w:p>
    <w:p w14:paraId="6AE8B244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新生保留入学资格申请审批表</w:t>
      </w:r>
    </w:p>
    <w:p w14:paraId="6535528B">
      <w:pPr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554"/>
        <w:gridCol w:w="827"/>
        <w:gridCol w:w="1207"/>
        <w:gridCol w:w="1138"/>
        <w:gridCol w:w="1450"/>
        <w:gridCol w:w="853"/>
        <w:gridCol w:w="1280"/>
      </w:tblGrid>
      <w:tr w14:paraId="5F6C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91" w:type="dxa"/>
            <w:vAlign w:val="center"/>
          </w:tcPr>
          <w:p w14:paraId="63A43A7C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考生号</w:t>
            </w:r>
          </w:p>
        </w:tc>
        <w:tc>
          <w:tcPr>
            <w:tcW w:w="1554" w:type="dxa"/>
            <w:vAlign w:val="center"/>
          </w:tcPr>
          <w:p w14:paraId="52D8BCE4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6B12F5BA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姓 名</w:t>
            </w:r>
          </w:p>
        </w:tc>
        <w:tc>
          <w:tcPr>
            <w:tcW w:w="1207" w:type="dxa"/>
            <w:vAlign w:val="center"/>
          </w:tcPr>
          <w:p w14:paraId="51D0C7AE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538EAFFB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性 别</w:t>
            </w:r>
          </w:p>
        </w:tc>
        <w:tc>
          <w:tcPr>
            <w:tcW w:w="1450" w:type="dxa"/>
            <w:vAlign w:val="center"/>
          </w:tcPr>
          <w:p w14:paraId="598101F8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F12176F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生源地</w:t>
            </w:r>
          </w:p>
        </w:tc>
        <w:tc>
          <w:tcPr>
            <w:tcW w:w="1280" w:type="dxa"/>
            <w:vAlign w:val="center"/>
          </w:tcPr>
          <w:p w14:paraId="3019CCCF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7236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091" w:type="dxa"/>
            <w:vAlign w:val="center"/>
          </w:tcPr>
          <w:p w14:paraId="7FBF6A50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所在学院</w:t>
            </w:r>
          </w:p>
        </w:tc>
        <w:tc>
          <w:tcPr>
            <w:tcW w:w="3588" w:type="dxa"/>
            <w:gridSpan w:val="3"/>
            <w:vAlign w:val="center"/>
          </w:tcPr>
          <w:p w14:paraId="5AD823B4">
            <w:pPr>
              <w:ind w:left="-105" w:leftChars="-5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3544A9D1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所在专业</w:t>
            </w:r>
          </w:p>
        </w:tc>
        <w:tc>
          <w:tcPr>
            <w:tcW w:w="3582" w:type="dxa"/>
            <w:gridSpan w:val="3"/>
            <w:vAlign w:val="center"/>
          </w:tcPr>
          <w:p w14:paraId="38EB659B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0B2C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091" w:type="dxa"/>
            <w:vAlign w:val="center"/>
          </w:tcPr>
          <w:p w14:paraId="5949593C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申请保留时间</w:t>
            </w:r>
          </w:p>
        </w:tc>
        <w:tc>
          <w:tcPr>
            <w:tcW w:w="8308" w:type="dxa"/>
            <w:gridSpan w:val="7"/>
            <w:vAlign w:val="center"/>
          </w:tcPr>
          <w:p w14:paraId="0D759BA3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自          年      月至       年      月</w:t>
            </w:r>
          </w:p>
        </w:tc>
      </w:tr>
      <w:tr w14:paraId="0FCE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91" w:type="dxa"/>
            <w:vAlign w:val="center"/>
          </w:tcPr>
          <w:p w14:paraId="07E89BAD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申请保留入学资格原因（附材料）</w:t>
            </w:r>
          </w:p>
        </w:tc>
        <w:tc>
          <w:tcPr>
            <w:tcW w:w="8308" w:type="dxa"/>
            <w:gridSpan w:val="7"/>
          </w:tcPr>
          <w:p w14:paraId="354CE80B">
            <w:pPr>
              <w:snapToGrid w:val="0"/>
              <w:spacing w:line="12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7C040CDD">
            <w:pPr>
              <w:snapToGrid w:val="0"/>
              <w:spacing w:line="12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355F547E">
            <w:pPr>
              <w:snapToGrid w:val="0"/>
              <w:spacing w:line="12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61EBB873">
            <w:pPr>
              <w:snapToGrid w:val="0"/>
              <w:spacing w:line="12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6E668840">
            <w:pPr>
              <w:snapToGrid w:val="0"/>
              <w:spacing w:line="12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0FD4C46C">
            <w:pPr>
              <w:snapToGrid w:val="0"/>
              <w:spacing w:line="12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2F210B80">
            <w:pPr>
              <w:snapToGrid w:val="0"/>
              <w:spacing w:line="12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51CB7203">
            <w:pPr>
              <w:snapToGrid w:val="0"/>
              <w:spacing w:line="12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3332785A">
            <w:pPr>
              <w:snapToGrid w:val="0"/>
              <w:spacing w:line="12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6F2AF83E">
            <w:pPr>
              <w:jc w:val="righ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申请人签名：                                           年    月    日</w:t>
            </w:r>
          </w:p>
        </w:tc>
      </w:tr>
      <w:tr w14:paraId="6049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091" w:type="dxa"/>
            <w:vAlign w:val="center"/>
          </w:tcPr>
          <w:p w14:paraId="4570E4B7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家长</w:t>
            </w:r>
          </w:p>
          <w:p w14:paraId="4AE9E1AC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意见</w:t>
            </w:r>
          </w:p>
        </w:tc>
        <w:tc>
          <w:tcPr>
            <w:tcW w:w="8308" w:type="dxa"/>
            <w:gridSpan w:val="7"/>
            <w:vAlign w:val="center"/>
          </w:tcPr>
          <w:p w14:paraId="58E36D27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 xml:space="preserve">附家长签署保留入学资格意见和签名的身份证复印件或传真件    </w:t>
            </w:r>
          </w:p>
          <w:p w14:paraId="38D1CBE3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 xml:space="preserve">                                                                  年    月    日</w:t>
            </w:r>
          </w:p>
        </w:tc>
      </w:tr>
      <w:tr w14:paraId="0F42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091" w:type="dxa"/>
            <w:vAlign w:val="center"/>
          </w:tcPr>
          <w:p w14:paraId="66C45F60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招就处</w:t>
            </w:r>
          </w:p>
          <w:p w14:paraId="4D277825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意  见</w:t>
            </w:r>
          </w:p>
        </w:tc>
        <w:tc>
          <w:tcPr>
            <w:tcW w:w="8308" w:type="dxa"/>
            <w:gridSpan w:val="7"/>
            <w:vAlign w:val="bottom"/>
          </w:tcPr>
          <w:p w14:paraId="0D11AF6F">
            <w:pPr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619B2296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 xml:space="preserve">            招生就业处处长签字：                                   年    月    日</w:t>
            </w:r>
          </w:p>
        </w:tc>
      </w:tr>
      <w:tr w14:paraId="3F65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091" w:type="dxa"/>
            <w:vAlign w:val="center"/>
          </w:tcPr>
          <w:p w14:paraId="67C33CBF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学  校</w:t>
            </w:r>
          </w:p>
          <w:p w14:paraId="7E9775C6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意  见</w:t>
            </w:r>
          </w:p>
        </w:tc>
        <w:tc>
          <w:tcPr>
            <w:tcW w:w="8308" w:type="dxa"/>
            <w:gridSpan w:val="7"/>
            <w:vAlign w:val="bottom"/>
          </w:tcPr>
          <w:p w14:paraId="24CB1723">
            <w:pPr>
              <w:snapToGrid w:val="0"/>
              <w:spacing w:line="18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69F1CB53">
            <w:pPr>
              <w:snapToGrid w:val="0"/>
              <w:spacing w:line="18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294A207E">
            <w:pPr>
              <w:snapToGrid w:val="0"/>
              <w:spacing w:line="180" w:lineRule="auto"/>
              <w:rPr>
                <w:rFonts w:ascii="微软雅黑" w:hAnsi="微软雅黑" w:eastAsia="微软雅黑"/>
                <w:sz w:val="20"/>
                <w:szCs w:val="20"/>
              </w:rPr>
            </w:pPr>
          </w:p>
          <w:p w14:paraId="43174FE2">
            <w:pPr>
              <w:ind w:firstLine="400" w:firstLineChars="200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 xml:space="preserve">        分管校领导签字：                                        年    月   日</w:t>
            </w:r>
          </w:p>
        </w:tc>
      </w:tr>
    </w:tbl>
    <w:p w14:paraId="3AA68F0B"/>
    <w:p w14:paraId="3D823413"/>
    <w:p w14:paraId="1482193E">
      <w:pPr>
        <w:wordWrap w:val="0"/>
        <w:ind w:firstLine="420" w:firstLineChars="20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B4"/>
    <w:rsid w:val="00011D99"/>
    <w:rsid w:val="00016284"/>
    <w:rsid w:val="00031CE5"/>
    <w:rsid w:val="00070F9F"/>
    <w:rsid w:val="000968DD"/>
    <w:rsid w:val="000A0A18"/>
    <w:rsid w:val="000C0050"/>
    <w:rsid w:val="000C5105"/>
    <w:rsid w:val="000D5033"/>
    <w:rsid w:val="000E67B5"/>
    <w:rsid w:val="001101DD"/>
    <w:rsid w:val="0011465C"/>
    <w:rsid w:val="00137671"/>
    <w:rsid w:val="001419B4"/>
    <w:rsid w:val="00143E47"/>
    <w:rsid w:val="00151A10"/>
    <w:rsid w:val="00164F4B"/>
    <w:rsid w:val="0019793C"/>
    <w:rsid w:val="001B41BF"/>
    <w:rsid w:val="001D3AD8"/>
    <w:rsid w:val="001E29B8"/>
    <w:rsid w:val="001E4B2F"/>
    <w:rsid w:val="0020300F"/>
    <w:rsid w:val="002131A1"/>
    <w:rsid w:val="0021422B"/>
    <w:rsid w:val="002210E2"/>
    <w:rsid w:val="0022335B"/>
    <w:rsid w:val="002262DD"/>
    <w:rsid w:val="00230A60"/>
    <w:rsid w:val="002333E7"/>
    <w:rsid w:val="00236609"/>
    <w:rsid w:val="00236F3E"/>
    <w:rsid w:val="00243289"/>
    <w:rsid w:val="00255285"/>
    <w:rsid w:val="002638DE"/>
    <w:rsid w:val="00264182"/>
    <w:rsid w:val="002A779A"/>
    <w:rsid w:val="002B0383"/>
    <w:rsid w:val="002C1DC4"/>
    <w:rsid w:val="002C3087"/>
    <w:rsid w:val="002D7EE8"/>
    <w:rsid w:val="002E1535"/>
    <w:rsid w:val="002E7DF3"/>
    <w:rsid w:val="002F0D8E"/>
    <w:rsid w:val="002F4475"/>
    <w:rsid w:val="003372DB"/>
    <w:rsid w:val="00337DD1"/>
    <w:rsid w:val="003451B7"/>
    <w:rsid w:val="003654D7"/>
    <w:rsid w:val="00377188"/>
    <w:rsid w:val="00392A31"/>
    <w:rsid w:val="003D1413"/>
    <w:rsid w:val="003E2F2C"/>
    <w:rsid w:val="003E3AB9"/>
    <w:rsid w:val="0049453C"/>
    <w:rsid w:val="00495C8A"/>
    <w:rsid w:val="0049734D"/>
    <w:rsid w:val="004A6AB0"/>
    <w:rsid w:val="004B3FB6"/>
    <w:rsid w:val="004C3A77"/>
    <w:rsid w:val="004C59BB"/>
    <w:rsid w:val="004F3523"/>
    <w:rsid w:val="00502B4A"/>
    <w:rsid w:val="00504750"/>
    <w:rsid w:val="00507C8A"/>
    <w:rsid w:val="00513BD1"/>
    <w:rsid w:val="00546FB0"/>
    <w:rsid w:val="00587D6D"/>
    <w:rsid w:val="005A0D8B"/>
    <w:rsid w:val="005B0BF3"/>
    <w:rsid w:val="005B7488"/>
    <w:rsid w:val="005C2F0B"/>
    <w:rsid w:val="005C6E8E"/>
    <w:rsid w:val="005D00FA"/>
    <w:rsid w:val="005D50BE"/>
    <w:rsid w:val="005E1AD6"/>
    <w:rsid w:val="0060036D"/>
    <w:rsid w:val="0060046E"/>
    <w:rsid w:val="006032A7"/>
    <w:rsid w:val="0061477B"/>
    <w:rsid w:val="006317F3"/>
    <w:rsid w:val="00643509"/>
    <w:rsid w:val="00644AAC"/>
    <w:rsid w:val="00650AD8"/>
    <w:rsid w:val="00660322"/>
    <w:rsid w:val="00662B13"/>
    <w:rsid w:val="0066358B"/>
    <w:rsid w:val="00674887"/>
    <w:rsid w:val="00694FE1"/>
    <w:rsid w:val="00696023"/>
    <w:rsid w:val="006A079D"/>
    <w:rsid w:val="006A0CE7"/>
    <w:rsid w:val="006C29EF"/>
    <w:rsid w:val="006E6AB5"/>
    <w:rsid w:val="0070643E"/>
    <w:rsid w:val="00707ABA"/>
    <w:rsid w:val="007224C9"/>
    <w:rsid w:val="007504F1"/>
    <w:rsid w:val="0076468D"/>
    <w:rsid w:val="00770CBF"/>
    <w:rsid w:val="00773058"/>
    <w:rsid w:val="00777AB8"/>
    <w:rsid w:val="007B0E35"/>
    <w:rsid w:val="007C6913"/>
    <w:rsid w:val="007E3187"/>
    <w:rsid w:val="007F1072"/>
    <w:rsid w:val="008053EC"/>
    <w:rsid w:val="00805E33"/>
    <w:rsid w:val="00821D7C"/>
    <w:rsid w:val="00835A05"/>
    <w:rsid w:val="008373A8"/>
    <w:rsid w:val="00855B16"/>
    <w:rsid w:val="00870028"/>
    <w:rsid w:val="00882858"/>
    <w:rsid w:val="00896785"/>
    <w:rsid w:val="008A7B1C"/>
    <w:rsid w:val="008D0E55"/>
    <w:rsid w:val="008E6101"/>
    <w:rsid w:val="008E6385"/>
    <w:rsid w:val="009212E2"/>
    <w:rsid w:val="009237E1"/>
    <w:rsid w:val="009258B4"/>
    <w:rsid w:val="00927A05"/>
    <w:rsid w:val="009309F7"/>
    <w:rsid w:val="009C2062"/>
    <w:rsid w:val="009C616F"/>
    <w:rsid w:val="009C7306"/>
    <w:rsid w:val="009D1077"/>
    <w:rsid w:val="009E136E"/>
    <w:rsid w:val="009E5780"/>
    <w:rsid w:val="00A12216"/>
    <w:rsid w:val="00A31BC8"/>
    <w:rsid w:val="00A81BC2"/>
    <w:rsid w:val="00A92D15"/>
    <w:rsid w:val="00A958A6"/>
    <w:rsid w:val="00AA7948"/>
    <w:rsid w:val="00B00A26"/>
    <w:rsid w:val="00B13CE0"/>
    <w:rsid w:val="00B208EC"/>
    <w:rsid w:val="00B406A9"/>
    <w:rsid w:val="00B41825"/>
    <w:rsid w:val="00B82552"/>
    <w:rsid w:val="00BA5C81"/>
    <w:rsid w:val="00BB03AC"/>
    <w:rsid w:val="00BD44DA"/>
    <w:rsid w:val="00C07FCC"/>
    <w:rsid w:val="00C10DA7"/>
    <w:rsid w:val="00C4306A"/>
    <w:rsid w:val="00C452E5"/>
    <w:rsid w:val="00C47B2A"/>
    <w:rsid w:val="00C53DA3"/>
    <w:rsid w:val="00C72E5C"/>
    <w:rsid w:val="00C829AB"/>
    <w:rsid w:val="00CA4B3F"/>
    <w:rsid w:val="00CB0FBF"/>
    <w:rsid w:val="00CD0806"/>
    <w:rsid w:val="00CD202D"/>
    <w:rsid w:val="00D12989"/>
    <w:rsid w:val="00D31C74"/>
    <w:rsid w:val="00D447F2"/>
    <w:rsid w:val="00D602B8"/>
    <w:rsid w:val="00D60B63"/>
    <w:rsid w:val="00D73F37"/>
    <w:rsid w:val="00D80D98"/>
    <w:rsid w:val="00D81DE7"/>
    <w:rsid w:val="00D829F1"/>
    <w:rsid w:val="00D96D04"/>
    <w:rsid w:val="00DA538A"/>
    <w:rsid w:val="00DB3803"/>
    <w:rsid w:val="00DC6A5B"/>
    <w:rsid w:val="00DD1F02"/>
    <w:rsid w:val="00DD6133"/>
    <w:rsid w:val="00DE7B01"/>
    <w:rsid w:val="00DF48AF"/>
    <w:rsid w:val="00E27338"/>
    <w:rsid w:val="00E308EB"/>
    <w:rsid w:val="00E4363E"/>
    <w:rsid w:val="00E54955"/>
    <w:rsid w:val="00E660E2"/>
    <w:rsid w:val="00E72C8E"/>
    <w:rsid w:val="00EA0702"/>
    <w:rsid w:val="00EA79A7"/>
    <w:rsid w:val="00EB1CBF"/>
    <w:rsid w:val="00EB2A6B"/>
    <w:rsid w:val="00EB641E"/>
    <w:rsid w:val="00EC67BA"/>
    <w:rsid w:val="00ED4B1F"/>
    <w:rsid w:val="00F01FF4"/>
    <w:rsid w:val="00F02071"/>
    <w:rsid w:val="00F14231"/>
    <w:rsid w:val="00F142E5"/>
    <w:rsid w:val="00F25BB5"/>
    <w:rsid w:val="00F27DCF"/>
    <w:rsid w:val="00F521A6"/>
    <w:rsid w:val="00F630E6"/>
    <w:rsid w:val="00F71564"/>
    <w:rsid w:val="00F76895"/>
    <w:rsid w:val="00F83E85"/>
    <w:rsid w:val="00F86BBE"/>
    <w:rsid w:val="00F92E20"/>
    <w:rsid w:val="00F962E9"/>
    <w:rsid w:val="00FA2E52"/>
    <w:rsid w:val="00FA46E7"/>
    <w:rsid w:val="00FE01CD"/>
    <w:rsid w:val="00FE3D49"/>
    <w:rsid w:val="00FE7444"/>
    <w:rsid w:val="00FF32E2"/>
    <w:rsid w:val="00FF410D"/>
    <w:rsid w:val="51477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9"/>
    <w:pPr>
      <w:keepNext/>
      <w:keepLines/>
      <w:spacing w:afterLines="50"/>
      <w:ind w:firstLine="100" w:firstLineChars="100"/>
      <w:outlineLvl w:val="3"/>
    </w:pPr>
    <w:rPr>
      <w:rFonts w:ascii="仿宋_GB2312" w:eastAsia="仿宋_GB2312" w:hAnsiTheme="majorHAnsi" w:cstheme="majorBidi"/>
      <w:b/>
      <w:bCs/>
      <w:sz w:val="32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4 Char"/>
    <w:basedOn w:val="6"/>
    <w:link w:val="2"/>
    <w:uiPriority w:val="9"/>
    <w:rPr>
      <w:rFonts w:ascii="仿宋_GB2312" w:eastAsia="仿宋_GB2312" w:hAnsiTheme="majorHAnsi" w:cstheme="majorBidi"/>
      <w:b/>
      <w:bCs/>
      <w:sz w:val="32"/>
      <w:szCs w:val="28"/>
    </w:rPr>
  </w:style>
  <w:style w:type="character" w:customStyle="1" w:styleId="8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142</Words>
  <Characters>142</Characters>
  <Lines>3</Lines>
  <Paragraphs>1</Paragraphs>
  <TotalTime>51</TotalTime>
  <ScaleCrop>false</ScaleCrop>
  <LinksUpToDate>false</LinksUpToDate>
  <CharactersWithSpaces>418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2017-09-04T03:04:00Z</dcterms:created>
  <dc:creator>朱映虹</dc:creator>
  <cp:lastModifiedBy>WPS_1528003519</cp:lastModifiedBy>
  <cp:lastPrinted>2017-09-04T07:58:00Z</cp:lastPrinted>
  <dcterms:modified xsi:type="dcterms:W3CDTF">2024-08-24T04:55:55Z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35A54BF1BD564B719D86A1A5B5DF4F85_13</vt:lpwstr>
  </property>
</Properties>
</file>